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2A9F" w14:textId="745BFDD8" w:rsidR="004E21CC" w:rsidRDefault="005C71B7" w:rsidP="005C71B7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7009C" wp14:editId="0B5FF47E">
                <wp:simplePos x="0" y="0"/>
                <wp:positionH relativeFrom="column">
                  <wp:posOffset>228600</wp:posOffset>
                </wp:positionH>
                <wp:positionV relativeFrom="paragraph">
                  <wp:posOffset>382905</wp:posOffset>
                </wp:positionV>
                <wp:extent cx="4914900" cy="7419975"/>
                <wp:effectExtent l="0" t="0" r="0" b="95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741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2893C" w14:textId="77777777" w:rsidR="005C71B7" w:rsidRDefault="005C71B7">
                            <w:pPr>
                              <w:rPr>
                                <w:rFonts w:ascii="HelloKennedy" w:hAnsi="HelloKennedy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D12F168" w14:textId="37629E43" w:rsidR="00F94CA5" w:rsidRDefault="00F94CA5">
                            <w:pPr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</w:pPr>
                            <w:r w:rsidRPr="00674CED">
                              <w:rPr>
                                <w:rFonts w:ascii="HelloKennedy" w:hAnsi="HelloKennedy"/>
                                <w:b/>
                                <w:sz w:val="40"/>
                                <w:szCs w:val="40"/>
                              </w:rPr>
                              <w:t>Hello!</w:t>
                            </w:r>
                            <w:r w:rsidRPr="0097073E"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71B7">
                              <w:rPr>
                                <w:noProof/>
                              </w:rPr>
                              <w:drawing>
                                <wp:inline distT="0" distB="0" distL="0" distR="0" wp14:anchorId="00D7A02A" wp14:editId="54ED67B0">
                                  <wp:extent cx="3238500" cy="1304925"/>
                                  <wp:effectExtent l="0" t="0" r="0" b="9525"/>
                                  <wp:docPr id="1" name="Picture 1" descr="First Grade - ADACAO ELEMENTARY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irst Grade - ADACAO ELEMENTARY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41EDE" w14:textId="6D5B1A69" w:rsidR="00F94CA5" w:rsidRDefault="00F94CA5">
                            <w:pPr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</w:pPr>
                            <w:r w:rsidRPr="0097073E"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 xml:space="preserve">My name is </w:t>
                            </w:r>
                            <w:r w:rsidR="00AD3E0D" w:rsidRPr="005C71B7"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>Ms. Bogan</w:t>
                            </w:r>
                            <w:r w:rsidRPr="00674CED">
                              <w:rPr>
                                <w:rFonts w:ascii="HelloKennedy" w:hAnsi="HelloKennedy"/>
                                <w:sz w:val="44"/>
                                <w:szCs w:val="44"/>
                              </w:rPr>
                              <w:t>.</w:t>
                            </w:r>
                            <w:r w:rsidRPr="0097073E"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 xml:space="preserve"> I am</w:t>
                            </w:r>
                            <w:r w:rsidR="00D14D0B"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 xml:space="preserve"> so excited to meet all of you! </w:t>
                            </w:r>
                            <w:r w:rsidRPr="0097073E"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 xml:space="preserve">This will be an exciting year filled with lots of new friends, adventures, and learning. </w:t>
                            </w:r>
                            <w:r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 xml:space="preserve">This will be </w:t>
                            </w:r>
                            <w:r w:rsidR="005C71B7"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>my</w:t>
                            </w:r>
                            <w:r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71B7"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>second</w:t>
                            </w:r>
                            <w:r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 xml:space="preserve"> year</w:t>
                            </w:r>
                            <w:r w:rsidR="005C71B7"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 xml:space="preserve"> of</w:t>
                            </w:r>
                            <w:r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 xml:space="preserve"> teaching</w:t>
                            </w:r>
                            <w:r w:rsidR="005C71B7"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3E0D"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>at Tobacco Road</w:t>
                            </w:r>
                            <w:r w:rsidR="005C71B7"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 xml:space="preserve"> I look forward to growing alongside of you. </w:t>
                            </w:r>
                          </w:p>
                          <w:p w14:paraId="20E0D655" w14:textId="77777777" w:rsidR="00F94CA5" w:rsidRDefault="00F94CA5" w:rsidP="00F94CA5">
                            <w:pPr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</w:pPr>
                          </w:p>
                          <w:p w14:paraId="6C8B50BF" w14:textId="77777777" w:rsidR="00F94CA5" w:rsidRDefault="00F94CA5" w:rsidP="00F94CA5">
                            <w:pPr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</w:pPr>
                            <w:r w:rsidRPr="005C71B7"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>In this classroom</w:t>
                            </w:r>
                            <w:r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 xml:space="preserve"> you are cared about. My goal is to encourage you to be the best person you can be and support you in every way. I promise to do my best to help you learn and grow both inside the classroom and outside the classroom. You have wonderful gifts, strengths, and talents and I can’t wait for you to share them with your classmates and I. You are uniquely and wonderfully you! </w:t>
                            </w:r>
                          </w:p>
                          <w:p w14:paraId="37A58F5F" w14:textId="77777777" w:rsidR="00F94CA5" w:rsidRDefault="00F94CA5" w:rsidP="00F94CA5">
                            <w:pPr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</w:pPr>
                          </w:p>
                          <w:p w14:paraId="6579FD36" w14:textId="77777777" w:rsidR="00F94CA5" w:rsidRDefault="00F94CA5" w:rsidP="00F94CA5">
                            <w:pPr>
                              <w:rPr>
                                <w:rFonts w:ascii="HelloKennedy" w:hAnsi="HelloKennedy"/>
                                <w:b/>
                                <w:sz w:val="40"/>
                                <w:szCs w:val="40"/>
                              </w:rPr>
                            </w:pPr>
                            <w:r w:rsidRPr="00F94CA5">
                              <w:rPr>
                                <w:rFonts w:ascii="HelloKennedy" w:hAnsi="HelloKennedy"/>
                                <w:b/>
                                <w:sz w:val="40"/>
                                <w:szCs w:val="40"/>
                              </w:rPr>
                              <w:t>Contact me</w:t>
                            </w:r>
                          </w:p>
                          <w:p w14:paraId="77938CA5" w14:textId="77777777" w:rsidR="005C71B7" w:rsidRDefault="005C71B7" w:rsidP="00F94CA5">
                            <w:pPr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 xml:space="preserve">Parents, </w:t>
                            </w:r>
                          </w:p>
                          <w:p w14:paraId="13F3E852" w14:textId="54BD909A" w:rsidR="00F94CA5" w:rsidRDefault="00F94CA5" w:rsidP="00F94CA5">
                            <w:pPr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 xml:space="preserve">Please feel free to contact me throughout the school year. I want to be your partner in supporting your child in any way. </w:t>
                            </w:r>
                            <w:r w:rsidRPr="00D14D0B">
                              <w:rPr>
                                <w:rFonts w:ascii="HelloKennedy" w:hAnsi="HelloKennedy"/>
                                <w:b/>
                                <w:sz w:val="28"/>
                                <w:szCs w:val="28"/>
                              </w:rPr>
                              <w:t xml:space="preserve">ClassDojo </w:t>
                            </w:r>
                            <w:r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 xml:space="preserve">is the easiest and fastest way to contact me however, feel free to email me </w:t>
                            </w:r>
                            <w:r w:rsidR="00D9421E"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 xml:space="preserve">at any time </w:t>
                            </w:r>
                            <w:r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 xml:space="preserve">as well. </w:t>
                            </w:r>
                          </w:p>
                          <w:p w14:paraId="0F245441" w14:textId="77777777" w:rsidR="00F94CA5" w:rsidRPr="00F94CA5" w:rsidRDefault="00F94CA5" w:rsidP="00F94CA5">
                            <w:pPr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</w:pPr>
                          </w:p>
                          <w:p w14:paraId="7FC0F982" w14:textId="69EF446D" w:rsidR="00F94CA5" w:rsidRDefault="00F94CA5" w:rsidP="00F94CA5">
                            <w:pPr>
                              <w:rPr>
                                <w:rFonts w:ascii="HelloKennedy" w:hAnsi="HelloKennedy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loKennedy" w:hAnsi="HelloKennedy"/>
                                <w:b/>
                                <w:sz w:val="32"/>
                                <w:szCs w:val="32"/>
                              </w:rPr>
                              <w:t xml:space="preserve">Email </w:t>
                            </w:r>
                            <w:r w:rsidR="005C71B7">
                              <w:rPr>
                                <w:rFonts w:ascii="HelloKennedy" w:hAnsi="HelloKennedy"/>
                                <w:b/>
                                <w:sz w:val="32"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rFonts w:ascii="HelloKennedy" w:hAnsi="HelloKennedy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C71B7">
                              <w:rPr>
                                <w:rFonts w:ascii="HelloKennedy" w:hAnsi="HelloKennedy"/>
                                <w:b/>
                                <w:sz w:val="32"/>
                                <w:szCs w:val="32"/>
                              </w:rPr>
                              <w:t>Boganju@Richmond.k12.ga.us</w:t>
                            </w:r>
                          </w:p>
                          <w:p w14:paraId="2930DD66" w14:textId="3EBBFF9E" w:rsidR="00F94CA5" w:rsidRDefault="00D24C00" w:rsidP="00F94CA5">
                            <w:pPr>
                              <w:rPr>
                                <w:rFonts w:ascii="HelloKennedy" w:hAnsi="HelloKennedy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loKennedy" w:hAnsi="HelloKennedy"/>
                                <w:b/>
                                <w:sz w:val="32"/>
                                <w:szCs w:val="32"/>
                              </w:rPr>
                              <w:t xml:space="preserve">Room </w:t>
                            </w:r>
                            <w:r w:rsidR="005C71B7">
                              <w:rPr>
                                <w:rFonts w:ascii="HelloKennedy" w:hAnsi="HelloKennedy"/>
                                <w:b/>
                                <w:sz w:val="32"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rFonts w:ascii="HelloKennedy" w:hAnsi="HelloKennedy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C71B7">
                              <w:rPr>
                                <w:rFonts w:ascii="HelloKennedy" w:hAnsi="HelloKennedy"/>
                                <w:b/>
                                <w:sz w:val="32"/>
                                <w:szCs w:val="32"/>
                              </w:rPr>
                              <w:t>C-110</w:t>
                            </w:r>
                          </w:p>
                          <w:p w14:paraId="52AA5E8E" w14:textId="3D31CB9E" w:rsidR="00F94CA5" w:rsidRPr="00F94CA5" w:rsidRDefault="00F94CA5" w:rsidP="00F94CA5">
                            <w:pPr>
                              <w:rPr>
                                <w:rFonts w:ascii="HelloKennedy" w:hAnsi="HelloKennedy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loKennedy" w:hAnsi="HelloKennedy"/>
                                <w:b/>
                                <w:sz w:val="32"/>
                                <w:szCs w:val="32"/>
                              </w:rPr>
                              <w:t xml:space="preserve">Class Website - </w:t>
                            </w:r>
                            <w:r w:rsidR="005E0B5A" w:rsidRPr="005E0B5A">
                              <w:rPr>
                                <w:rFonts w:ascii="HelloKennedy" w:hAnsi="HelloKennedy"/>
                                <w:b/>
                                <w:sz w:val="32"/>
                                <w:szCs w:val="32"/>
                              </w:rPr>
                              <w:t>https://www.rcboe.org/domain/17770</w:t>
                            </w:r>
                          </w:p>
                          <w:p w14:paraId="6CFA58E1" w14:textId="77777777" w:rsidR="00F94CA5" w:rsidRPr="0097073E" w:rsidRDefault="00F94CA5" w:rsidP="00674CED">
                            <w:pPr>
                              <w:ind w:firstLine="720"/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7009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pt;margin-top:30.15pt;width:387pt;height:58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" filled="f" stroked="f">
                <v:textbox>
                  <w:txbxContent>
                    <w:p w14:paraId="5622893C" w14:textId="77777777" w:rsidR="005C71B7" w:rsidRDefault="005C71B7">
                      <w:pPr>
                        <w:rPr>
                          <w:rFonts w:ascii="HelloKennedy" w:hAnsi="HelloKennedy"/>
                          <w:b/>
                          <w:sz w:val="40"/>
                          <w:szCs w:val="40"/>
                        </w:rPr>
                      </w:pPr>
                    </w:p>
                    <w:p w14:paraId="6D12F168" w14:textId="37629E43" w:rsidR="00F94CA5" w:rsidRDefault="00F94CA5">
                      <w:pPr>
                        <w:rPr>
                          <w:rFonts w:ascii="HelloKennedy" w:hAnsi="HelloKennedy"/>
                          <w:sz w:val="28"/>
                          <w:szCs w:val="28"/>
                        </w:rPr>
                      </w:pPr>
                      <w:r w:rsidRPr="00674CED">
                        <w:rPr>
                          <w:rFonts w:ascii="HelloKennedy" w:hAnsi="HelloKennedy"/>
                          <w:b/>
                          <w:sz w:val="40"/>
                          <w:szCs w:val="40"/>
                        </w:rPr>
                        <w:t>Hello!</w:t>
                      </w:r>
                      <w:r w:rsidRPr="0097073E">
                        <w:rPr>
                          <w:rFonts w:ascii="HelloKennedy" w:hAnsi="HelloKennedy"/>
                          <w:sz w:val="28"/>
                          <w:szCs w:val="28"/>
                        </w:rPr>
                        <w:t xml:space="preserve"> </w:t>
                      </w:r>
                      <w:r w:rsidR="005C71B7">
                        <w:rPr>
                          <w:noProof/>
                        </w:rPr>
                        <w:drawing>
                          <wp:inline distT="0" distB="0" distL="0" distR="0" wp14:anchorId="00D7A02A" wp14:editId="54ED67B0">
                            <wp:extent cx="3238500" cy="1304925"/>
                            <wp:effectExtent l="0" t="0" r="0" b="9525"/>
                            <wp:docPr id="1" name="Picture 1" descr="First Grade - ADACAO ELEMENTARY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irst Grade - ADACAO ELEMENTARY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0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41EDE" w14:textId="6D5B1A69" w:rsidR="00F94CA5" w:rsidRDefault="00F94CA5">
                      <w:pPr>
                        <w:rPr>
                          <w:rFonts w:ascii="HelloKennedy" w:hAnsi="HelloKennedy"/>
                          <w:sz w:val="28"/>
                          <w:szCs w:val="28"/>
                        </w:rPr>
                      </w:pPr>
                      <w:r w:rsidRPr="0097073E">
                        <w:rPr>
                          <w:rFonts w:ascii="HelloKennedy" w:hAnsi="HelloKennedy"/>
                          <w:sz w:val="28"/>
                          <w:szCs w:val="28"/>
                        </w:rPr>
                        <w:t xml:space="preserve">My name is </w:t>
                      </w:r>
                      <w:r w:rsidR="00AD3E0D" w:rsidRPr="005C71B7">
                        <w:rPr>
                          <w:rFonts w:ascii="HelloKennedy" w:hAnsi="HelloKennedy"/>
                          <w:sz w:val="28"/>
                          <w:szCs w:val="28"/>
                        </w:rPr>
                        <w:t>Ms. Bogan</w:t>
                      </w:r>
                      <w:r w:rsidRPr="00674CED">
                        <w:rPr>
                          <w:rFonts w:ascii="HelloKennedy" w:hAnsi="HelloKennedy"/>
                          <w:sz w:val="44"/>
                          <w:szCs w:val="44"/>
                        </w:rPr>
                        <w:t>.</w:t>
                      </w:r>
                      <w:r w:rsidRPr="0097073E">
                        <w:rPr>
                          <w:rFonts w:ascii="HelloKennedy" w:hAnsi="HelloKennedy"/>
                          <w:sz w:val="28"/>
                          <w:szCs w:val="28"/>
                        </w:rPr>
                        <w:t xml:space="preserve"> I am</w:t>
                      </w:r>
                      <w:r w:rsidR="00D14D0B">
                        <w:rPr>
                          <w:rFonts w:ascii="HelloKennedy" w:hAnsi="HelloKennedy"/>
                          <w:sz w:val="28"/>
                          <w:szCs w:val="28"/>
                        </w:rPr>
                        <w:t xml:space="preserve"> so excited to meet all of you! </w:t>
                      </w:r>
                      <w:r w:rsidRPr="0097073E">
                        <w:rPr>
                          <w:rFonts w:ascii="HelloKennedy" w:hAnsi="HelloKennedy"/>
                          <w:sz w:val="28"/>
                          <w:szCs w:val="28"/>
                        </w:rPr>
                        <w:t xml:space="preserve">This will be an exciting year filled with lots of new friends, adventures, and learning. </w:t>
                      </w:r>
                      <w:r>
                        <w:rPr>
                          <w:rFonts w:ascii="HelloKennedy" w:hAnsi="HelloKennedy"/>
                          <w:sz w:val="28"/>
                          <w:szCs w:val="28"/>
                        </w:rPr>
                        <w:t xml:space="preserve">This will be </w:t>
                      </w:r>
                      <w:r w:rsidR="005C71B7">
                        <w:rPr>
                          <w:rFonts w:ascii="HelloKennedy" w:hAnsi="HelloKennedy"/>
                          <w:sz w:val="28"/>
                          <w:szCs w:val="28"/>
                        </w:rPr>
                        <w:t>my</w:t>
                      </w:r>
                      <w:r>
                        <w:rPr>
                          <w:rFonts w:ascii="HelloKennedy" w:hAnsi="HelloKennedy"/>
                          <w:sz w:val="28"/>
                          <w:szCs w:val="28"/>
                        </w:rPr>
                        <w:t xml:space="preserve"> </w:t>
                      </w:r>
                      <w:r w:rsidR="005C71B7">
                        <w:rPr>
                          <w:rFonts w:ascii="HelloKennedy" w:hAnsi="HelloKennedy"/>
                          <w:sz w:val="28"/>
                          <w:szCs w:val="28"/>
                        </w:rPr>
                        <w:t>second</w:t>
                      </w:r>
                      <w:r>
                        <w:rPr>
                          <w:rFonts w:ascii="HelloKennedy" w:hAnsi="HelloKennedy"/>
                          <w:sz w:val="28"/>
                          <w:szCs w:val="28"/>
                        </w:rPr>
                        <w:t xml:space="preserve"> year</w:t>
                      </w:r>
                      <w:r w:rsidR="005C71B7">
                        <w:rPr>
                          <w:rFonts w:ascii="HelloKennedy" w:hAnsi="HelloKennedy"/>
                          <w:sz w:val="28"/>
                          <w:szCs w:val="28"/>
                        </w:rPr>
                        <w:t xml:space="preserve"> of</w:t>
                      </w:r>
                      <w:r>
                        <w:rPr>
                          <w:rFonts w:ascii="HelloKennedy" w:hAnsi="HelloKennedy"/>
                          <w:sz w:val="28"/>
                          <w:szCs w:val="28"/>
                        </w:rPr>
                        <w:t xml:space="preserve"> teaching</w:t>
                      </w:r>
                      <w:r w:rsidR="005C71B7">
                        <w:rPr>
                          <w:rFonts w:ascii="HelloKennedy" w:hAnsi="HelloKennedy"/>
                          <w:sz w:val="28"/>
                          <w:szCs w:val="28"/>
                        </w:rPr>
                        <w:t xml:space="preserve"> </w:t>
                      </w:r>
                      <w:r w:rsidR="00AD3E0D">
                        <w:rPr>
                          <w:rFonts w:ascii="HelloKennedy" w:hAnsi="HelloKennedy"/>
                          <w:sz w:val="28"/>
                          <w:szCs w:val="28"/>
                        </w:rPr>
                        <w:t>at Tobacco Road</w:t>
                      </w:r>
                      <w:r w:rsidR="005C71B7">
                        <w:rPr>
                          <w:rFonts w:ascii="HelloKennedy" w:hAnsi="HelloKennedy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HelloKennedy" w:hAnsi="HelloKennedy"/>
                          <w:sz w:val="28"/>
                          <w:szCs w:val="28"/>
                        </w:rPr>
                        <w:t xml:space="preserve"> I look forward to growing alongside of you. </w:t>
                      </w:r>
                    </w:p>
                    <w:p w14:paraId="20E0D655" w14:textId="77777777" w:rsidR="00F94CA5" w:rsidRDefault="00F94CA5" w:rsidP="00F94CA5">
                      <w:pPr>
                        <w:rPr>
                          <w:rFonts w:ascii="HelloKennedy" w:hAnsi="HelloKennedy"/>
                          <w:sz w:val="28"/>
                          <w:szCs w:val="28"/>
                        </w:rPr>
                      </w:pPr>
                    </w:p>
                    <w:p w14:paraId="6C8B50BF" w14:textId="77777777" w:rsidR="00F94CA5" w:rsidRDefault="00F94CA5" w:rsidP="00F94CA5">
                      <w:pPr>
                        <w:rPr>
                          <w:rFonts w:ascii="HelloKennedy" w:hAnsi="HelloKennedy"/>
                          <w:sz w:val="28"/>
                          <w:szCs w:val="28"/>
                        </w:rPr>
                      </w:pPr>
                      <w:r w:rsidRPr="005C71B7">
                        <w:rPr>
                          <w:rFonts w:ascii="HelloKennedy" w:hAnsi="HelloKennedy"/>
                          <w:sz w:val="28"/>
                          <w:szCs w:val="28"/>
                        </w:rPr>
                        <w:t>In this classroom</w:t>
                      </w:r>
                      <w:r>
                        <w:rPr>
                          <w:rFonts w:ascii="HelloKennedy" w:hAnsi="HelloKennedy"/>
                          <w:sz w:val="28"/>
                          <w:szCs w:val="28"/>
                        </w:rPr>
                        <w:t xml:space="preserve"> you are cared about. My goal is to encourage you to be the best person you can be and support you in every way. I promise to do my best to help you learn and grow both inside the classroom and outside the classroom. You have wonderful gifts, strengths, and talents and I can’t wait for you to share them with your classmates and I. You are uniquely and wonderfully you! </w:t>
                      </w:r>
                    </w:p>
                    <w:p w14:paraId="37A58F5F" w14:textId="77777777" w:rsidR="00F94CA5" w:rsidRDefault="00F94CA5" w:rsidP="00F94CA5">
                      <w:pPr>
                        <w:rPr>
                          <w:rFonts w:ascii="HelloKennedy" w:hAnsi="HelloKennedy"/>
                          <w:sz w:val="28"/>
                          <w:szCs w:val="28"/>
                        </w:rPr>
                      </w:pPr>
                    </w:p>
                    <w:p w14:paraId="6579FD36" w14:textId="77777777" w:rsidR="00F94CA5" w:rsidRDefault="00F94CA5" w:rsidP="00F94CA5">
                      <w:pPr>
                        <w:rPr>
                          <w:rFonts w:ascii="HelloKennedy" w:hAnsi="HelloKennedy"/>
                          <w:b/>
                          <w:sz w:val="40"/>
                          <w:szCs w:val="40"/>
                        </w:rPr>
                      </w:pPr>
                      <w:r w:rsidRPr="00F94CA5">
                        <w:rPr>
                          <w:rFonts w:ascii="HelloKennedy" w:hAnsi="HelloKennedy"/>
                          <w:b/>
                          <w:sz w:val="40"/>
                          <w:szCs w:val="40"/>
                        </w:rPr>
                        <w:t>Contact me</w:t>
                      </w:r>
                    </w:p>
                    <w:p w14:paraId="77938CA5" w14:textId="77777777" w:rsidR="005C71B7" w:rsidRDefault="005C71B7" w:rsidP="00F94CA5">
                      <w:pPr>
                        <w:rPr>
                          <w:rFonts w:ascii="HelloKennedy" w:hAnsi="HelloKennedy"/>
                          <w:sz w:val="28"/>
                          <w:szCs w:val="28"/>
                        </w:rPr>
                      </w:pPr>
                      <w:r>
                        <w:rPr>
                          <w:rFonts w:ascii="HelloKennedy" w:hAnsi="HelloKennedy"/>
                          <w:sz w:val="28"/>
                          <w:szCs w:val="28"/>
                        </w:rPr>
                        <w:t xml:space="preserve">Parents, </w:t>
                      </w:r>
                    </w:p>
                    <w:p w14:paraId="13F3E852" w14:textId="54BD909A" w:rsidR="00F94CA5" w:rsidRDefault="00F94CA5" w:rsidP="00F94CA5">
                      <w:pPr>
                        <w:rPr>
                          <w:rFonts w:ascii="HelloKennedy" w:hAnsi="HelloKennedy"/>
                          <w:sz w:val="28"/>
                          <w:szCs w:val="28"/>
                        </w:rPr>
                      </w:pPr>
                      <w:r>
                        <w:rPr>
                          <w:rFonts w:ascii="HelloKennedy" w:hAnsi="HelloKennedy"/>
                          <w:sz w:val="28"/>
                          <w:szCs w:val="28"/>
                        </w:rPr>
                        <w:t xml:space="preserve">Please feel free to contact me throughout the school year. I want to be your partner in supporting your child in any way. </w:t>
                      </w:r>
                      <w:r w:rsidRPr="00D14D0B">
                        <w:rPr>
                          <w:rFonts w:ascii="HelloKennedy" w:hAnsi="HelloKennedy"/>
                          <w:b/>
                          <w:sz w:val="28"/>
                          <w:szCs w:val="28"/>
                        </w:rPr>
                        <w:t xml:space="preserve">ClassDojo </w:t>
                      </w:r>
                      <w:r>
                        <w:rPr>
                          <w:rFonts w:ascii="HelloKennedy" w:hAnsi="HelloKennedy"/>
                          <w:sz w:val="28"/>
                          <w:szCs w:val="28"/>
                        </w:rPr>
                        <w:t xml:space="preserve">is the easiest and fastest way to contact me however, feel free to email me </w:t>
                      </w:r>
                      <w:r w:rsidR="00D9421E">
                        <w:rPr>
                          <w:rFonts w:ascii="HelloKennedy" w:hAnsi="HelloKennedy"/>
                          <w:sz w:val="28"/>
                          <w:szCs w:val="28"/>
                        </w:rPr>
                        <w:t xml:space="preserve">at any time </w:t>
                      </w:r>
                      <w:r>
                        <w:rPr>
                          <w:rFonts w:ascii="HelloKennedy" w:hAnsi="HelloKennedy"/>
                          <w:sz w:val="28"/>
                          <w:szCs w:val="28"/>
                        </w:rPr>
                        <w:t xml:space="preserve">as well. </w:t>
                      </w:r>
                    </w:p>
                    <w:p w14:paraId="0F245441" w14:textId="77777777" w:rsidR="00F94CA5" w:rsidRPr="00F94CA5" w:rsidRDefault="00F94CA5" w:rsidP="00F94CA5">
                      <w:pPr>
                        <w:rPr>
                          <w:rFonts w:ascii="HelloKennedy" w:hAnsi="HelloKennedy"/>
                          <w:sz w:val="28"/>
                          <w:szCs w:val="28"/>
                        </w:rPr>
                      </w:pPr>
                    </w:p>
                    <w:p w14:paraId="7FC0F982" w14:textId="69EF446D" w:rsidR="00F94CA5" w:rsidRDefault="00F94CA5" w:rsidP="00F94CA5">
                      <w:pPr>
                        <w:rPr>
                          <w:rFonts w:ascii="HelloKennedy" w:hAnsi="HelloKennedy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elloKennedy" w:hAnsi="HelloKennedy"/>
                          <w:b/>
                          <w:sz w:val="32"/>
                          <w:szCs w:val="32"/>
                        </w:rPr>
                        <w:t xml:space="preserve">Email </w:t>
                      </w:r>
                      <w:r w:rsidR="005C71B7">
                        <w:rPr>
                          <w:rFonts w:ascii="HelloKennedy" w:hAnsi="HelloKennedy"/>
                          <w:b/>
                          <w:sz w:val="32"/>
                          <w:szCs w:val="32"/>
                        </w:rPr>
                        <w:t>–</w:t>
                      </w:r>
                      <w:r>
                        <w:rPr>
                          <w:rFonts w:ascii="HelloKennedy" w:hAnsi="HelloKennedy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C71B7">
                        <w:rPr>
                          <w:rFonts w:ascii="HelloKennedy" w:hAnsi="HelloKennedy"/>
                          <w:b/>
                          <w:sz w:val="32"/>
                          <w:szCs w:val="32"/>
                        </w:rPr>
                        <w:t>Boganju@Richmond.k12.ga.us</w:t>
                      </w:r>
                    </w:p>
                    <w:p w14:paraId="2930DD66" w14:textId="3EBBFF9E" w:rsidR="00F94CA5" w:rsidRDefault="00D24C00" w:rsidP="00F94CA5">
                      <w:pPr>
                        <w:rPr>
                          <w:rFonts w:ascii="HelloKennedy" w:hAnsi="HelloKennedy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elloKennedy" w:hAnsi="HelloKennedy"/>
                          <w:b/>
                          <w:sz w:val="32"/>
                          <w:szCs w:val="32"/>
                        </w:rPr>
                        <w:t xml:space="preserve">Room </w:t>
                      </w:r>
                      <w:r w:rsidR="005C71B7">
                        <w:rPr>
                          <w:rFonts w:ascii="HelloKennedy" w:hAnsi="HelloKennedy"/>
                          <w:b/>
                          <w:sz w:val="32"/>
                          <w:szCs w:val="32"/>
                        </w:rPr>
                        <w:t>–</w:t>
                      </w:r>
                      <w:r>
                        <w:rPr>
                          <w:rFonts w:ascii="HelloKennedy" w:hAnsi="HelloKennedy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C71B7">
                        <w:rPr>
                          <w:rFonts w:ascii="HelloKennedy" w:hAnsi="HelloKennedy"/>
                          <w:b/>
                          <w:sz w:val="32"/>
                          <w:szCs w:val="32"/>
                        </w:rPr>
                        <w:t>C-110</w:t>
                      </w:r>
                    </w:p>
                    <w:p w14:paraId="52AA5E8E" w14:textId="3D31CB9E" w:rsidR="00F94CA5" w:rsidRPr="00F94CA5" w:rsidRDefault="00F94CA5" w:rsidP="00F94CA5">
                      <w:pPr>
                        <w:rPr>
                          <w:rFonts w:ascii="HelloKennedy" w:hAnsi="HelloKennedy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elloKennedy" w:hAnsi="HelloKennedy"/>
                          <w:b/>
                          <w:sz w:val="32"/>
                          <w:szCs w:val="32"/>
                        </w:rPr>
                        <w:t xml:space="preserve">Class Website - </w:t>
                      </w:r>
                      <w:r w:rsidR="005E0B5A" w:rsidRPr="005E0B5A">
                        <w:rPr>
                          <w:rFonts w:ascii="HelloKennedy" w:hAnsi="HelloKennedy"/>
                          <w:b/>
                          <w:sz w:val="32"/>
                          <w:szCs w:val="32"/>
                        </w:rPr>
                        <w:t>https://www.rcboe.org/domain/17770</w:t>
                      </w:r>
                    </w:p>
                    <w:p w14:paraId="6CFA58E1" w14:textId="77777777" w:rsidR="00F94CA5" w:rsidRPr="0097073E" w:rsidRDefault="00F94CA5" w:rsidP="00674CED">
                      <w:pPr>
                        <w:ind w:firstLine="720"/>
                        <w:rPr>
                          <w:rFonts w:ascii="HelloKennedy" w:hAnsi="HelloKennedy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</w:t>
      </w:r>
      <w:r w:rsidR="007A712E">
        <w:rPr>
          <w:noProof/>
        </w:rPr>
        <w:drawing>
          <wp:anchor distT="0" distB="0" distL="114300" distR="114300" simplePos="0" relativeHeight="251655168" behindDoc="1" locked="0" layoutInCell="1" allowOverlap="1" wp14:anchorId="0BF143F9" wp14:editId="41C957A3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6400165" cy="9144000"/>
            <wp:effectExtent l="0" t="0" r="0" b="0"/>
            <wp:wrapNone/>
            <wp:docPr id="3" name="Picture 3" descr="Macintosh HD:private:var:folders:5j:5jp9p5_n3pq_wr06r2m7gxy00000gn:T:TemporaryItems:border-clipart-cute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5j:5jp9p5_n3pq_wr06r2m7gxy00000gn:T:TemporaryItems:border-clipart-cute-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16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12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33DA2F" wp14:editId="34463257">
                <wp:simplePos x="0" y="0"/>
                <wp:positionH relativeFrom="column">
                  <wp:posOffset>2628900</wp:posOffset>
                </wp:positionH>
                <wp:positionV relativeFrom="paragraph">
                  <wp:posOffset>228600</wp:posOffset>
                </wp:positionV>
                <wp:extent cx="3200400" cy="11430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912F1" w14:textId="77777777" w:rsidR="00F94CA5" w:rsidRDefault="00F94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3DA2F" id="Text Box 6" o:spid="_x0000_s1027" type="#_x0000_t202" style="position:absolute;left:0;text-align:left;margin-left:207pt;margin-top:18pt;width:252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" filled="f" stroked="f">
                <v:textbox>
                  <w:txbxContent>
                    <w:p w14:paraId="3CF912F1" w14:textId="77777777" w:rsidR="00F94CA5" w:rsidRDefault="00F94CA5"/>
                  </w:txbxContent>
                </v:textbox>
                <w10:wrap type="square"/>
              </v:shape>
            </w:pict>
          </mc:Fallback>
        </mc:AlternateContent>
      </w:r>
    </w:p>
    <w:sectPr w:rsidR="004E21CC" w:rsidSect="007A712E">
      <w:pgSz w:w="12240" w:h="15840"/>
      <w:pgMar w:top="630" w:right="108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loKennedy">
    <w:altName w:val="Calibri"/>
    <w:charset w:val="00"/>
    <w:family w:val="auto"/>
    <w:pitch w:val="variable"/>
    <w:sig w:usb0="80000003" w:usb1="1001000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2E"/>
    <w:rsid w:val="004E21CC"/>
    <w:rsid w:val="005C71B7"/>
    <w:rsid w:val="005E0B5A"/>
    <w:rsid w:val="00674CED"/>
    <w:rsid w:val="007A712E"/>
    <w:rsid w:val="0097073E"/>
    <w:rsid w:val="00AD3E0D"/>
    <w:rsid w:val="00D14D0B"/>
    <w:rsid w:val="00D24C00"/>
    <w:rsid w:val="00D9421E"/>
    <w:rsid w:val="00F9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2FE8B4"/>
  <w14:defaultImageDpi w14:val="300"/>
  <w15:docId w15:val="{CC533AE8-229A-4582-BF2B-6DC3A633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12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12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4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10</Characters>
  <Application>Microsoft Office Word</Application>
  <DocSecurity>0</DocSecurity>
  <Lines>1</Lines>
  <Paragraphs>1</Paragraphs>
  <ScaleCrop>false</ScaleCrop>
  <Company>Miami University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Davis</dc:creator>
  <cp:keywords/>
  <dc:description/>
  <cp:lastModifiedBy>Bogan, Julian</cp:lastModifiedBy>
  <cp:revision>3</cp:revision>
  <dcterms:created xsi:type="dcterms:W3CDTF">2022-08-01T12:37:00Z</dcterms:created>
  <dcterms:modified xsi:type="dcterms:W3CDTF">2022-08-01T13:16:00Z</dcterms:modified>
</cp:coreProperties>
</file>